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2224"/>
        <w:gridCol w:w="1353"/>
        <w:gridCol w:w="1760"/>
        <w:gridCol w:w="1345"/>
        <w:gridCol w:w="2623"/>
      </w:tblGrid>
      <w:tr w:rsidR="007D5B13" w:rsidTr="004648E9">
        <w:trPr>
          <w:trHeight w:val="877"/>
          <w:jc w:val="center"/>
        </w:trPr>
        <w:tc>
          <w:tcPr>
            <w:tcW w:w="10348" w:type="dxa"/>
            <w:gridSpan w:val="6"/>
            <w:tcBorders>
              <w:top w:val="nil"/>
              <w:left w:val="nil"/>
              <w:right w:val="nil"/>
              <w:tl2br w:val="nil"/>
              <w:tr2bl w:val="nil"/>
            </w:tcBorders>
            <w:vAlign w:val="center"/>
          </w:tcPr>
          <w:p w:rsidR="007D5B13" w:rsidRDefault="007D5B13" w:rsidP="004648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国家</w:t>
            </w:r>
            <w:r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  <w:t>治理</w:t>
            </w: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学院教职员工请假审批及备案表</w:t>
            </w:r>
          </w:p>
        </w:tc>
      </w:tr>
      <w:tr w:rsidR="007D5B13" w:rsidTr="004648E9">
        <w:trPr>
          <w:trHeight w:val="892"/>
          <w:jc w:val="center"/>
        </w:trPr>
        <w:tc>
          <w:tcPr>
            <w:tcW w:w="1043" w:type="dxa"/>
            <w:tcBorders>
              <w:tl2br w:val="nil"/>
              <w:tr2bl w:val="nil"/>
            </w:tcBorders>
            <w:vAlign w:val="center"/>
          </w:tcPr>
          <w:p w:rsidR="007D5B13" w:rsidRDefault="007D5B13" w:rsidP="004648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224" w:type="dxa"/>
            <w:tcBorders>
              <w:tl2br w:val="nil"/>
              <w:tr2bl w:val="nil"/>
            </w:tcBorders>
            <w:vAlign w:val="center"/>
          </w:tcPr>
          <w:p w:rsidR="007D5B13" w:rsidRDefault="007D5B13" w:rsidP="004648E9">
            <w:pPr>
              <w:widowControl/>
              <w:jc w:val="left"/>
              <w:rPr>
                <w:rFonts w:ascii="宋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 w:rsidR="007D5B13" w:rsidRDefault="007D5B13" w:rsidP="004648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系科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 w:rsidR="007D5B13" w:rsidRDefault="007D5B13" w:rsidP="004648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vAlign w:val="center"/>
          </w:tcPr>
          <w:p w:rsidR="007D5B13" w:rsidRDefault="007D5B13" w:rsidP="004648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623" w:type="dxa"/>
            <w:tcBorders>
              <w:tl2br w:val="nil"/>
              <w:tr2bl w:val="nil"/>
            </w:tcBorders>
            <w:vAlign w:val="center"/>
          </w:tcPr>
          <w:p w:rsidR="007D5B13" w:rsidRDefault="007D5B13" w:rsidP="004648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 w:rsidR="007D5B13" w:rsidTr="004648E9">
        <w:trPr>
          <w:trHeight w:val="1649"/>
          <w:jc w:val="center"/>
        </w:trPr>
        <w:tc>
          <w:tcPr>
            <w:tcW w:w="1043" w:type="dxa"/>
            <w:tcBorders>
              <w:tl2br w:val="nil"/>
              <w:tr2bl w:val="nil"/>
            </w:tcBorders>
            <w:vAlign w:val="center"/>
          </w:tcPr>
          <w:p w:rsidR="007D5B13" w:rsidRDefault="007D5B13" w:rsidP="004648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请假事由</w:t>
            </w:r>
          </w:p>
        </w:tc>
        <w:tc>
          <w:tcPr>
            <w:tcW w:w="9305" w:type="dxa"/>
            <w:gridSpan w:val="5"/>
            <w:tcBorders>
              <w:tl2br w:val="nil"/>
              <w:tr2bl w:val="nil"/>
            </w:tcBorders>
            <w:vAlign w:val="center"/>
          </w:tcPr>
          <w:p w:rsidR="007D5B13" w:rsidRDefault="007D5B13" w:rsidP="004648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7D5B13" w:rsidRDefault="007D5B13" w:rsidP="004648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7D5B13" w:rsidRDefault="007D5B13" w:rsidP="004648E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5B13" w:rsidTr="004648E9">
        <w:trPr>
          <w:trHeight w:val="1938"/>
          <w:jc w:val="center"/>
        </w:trPr>
        <w:tc>
          <w:tcPr>
            <w:tcW w:w="1043" w:type="dxa"/>
            <w:tcBorders>
              <w:tl2br w:val="nil"/>
              <w:tr2bl w:val="nil"/>
            </w:tcBorders>
            <w:vAlign w:val="center"/>
          </w:tcPr>
          <w:p w:rsidR="007D5B13" w:rsidRDefault="007D5B13" w:rsidP="004648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请假时间</w:t>
            </w:r>
          </w:p>
        </w:tc>
        <w:tc>
          <w:tcPr>
            <w:tcW w:w="9305" w:type="dxa"/>
            <w:gridSpan w:val="5"/>
            <w:tcBorders>
              <w:tl2br w:val="nil"/>
              <w:tr2bl w:val="nil"/>
            </w:tcBorders>
            <w:vAlign w:val="center"/>
          </w:tcPr>
          <w:p w:rsidR="007D5B13" w:rsidRDefault="007D5B13" w:rsidP="004648E9">
            <w:pPr>
              <w:widowControl/>
              <w:ind w:firstLineChars="600" w:firstLine="168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至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  <w:p w:rsidR="007D5B13" w:rsidRDefault="007D5B13" w:rsidP="004648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是否包含：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政治理论学习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□校院其他集体活动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7D5B13" w:rsidTr="004648E9">
        <w:trPr>
          <w:trHeight w:val="1979"/>
          <w:jc w:val="center"/>
        </w:trPr>
        <w:tc>
          <w:tcPr>
            <w:tcW w:w="1043" w:type="dxa"/>
            <w:vMerge w:val="restart"/>
            <w:tcBorders>
              <w:tl2br w:val="nil"/>
              <w:tr2bl w:val="nil"/>
            </w:tcBorders>
            <w:vAlign w:val="center"/>
          </w:tcPr>
          <w:p w:rsidR="007D5B13" w:rsidRDefault="007D5B13" w:rsidP="004648E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请假审批</w:t>
            </w:r>
          </w:p>
          <w:p w:rsidR="007D5B13" w:rsidRDefault="007D5B13" w:rsidP="004648E9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305" w:type="dxa"/>
            <w:gridSpan w:val="5"/>
            <w:tcBorders>
              <w:tl2br w:val="nil"/>
              <w:tr2bl w:val="nil"/>
            </w:tcBorders>
          </w:tcPr>
          <w:p w:rsidR="007D5B13" w:rsidRDefault="007D5B13" w:rsidP="004648E9">
            <w:pPr>
              <w:spacing w:beforeLines="50" w:before="156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系科意见：</w:t>
            </w:r>
          </w:p>
          <w:p w:rsidR="007D5B13" w:rsidRDefault="007D5B13" w:rsidP="004648E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7D5B13" w:rsidRDefault="007D5B13" w:rsidP="004648E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系主任签字：</w:t>
            </w:r>
          </w:p>
          <w:p w:rsidR="007D5B13" w:rsidRDefault="007D5B13" w:rsidP="004648E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7D5B13" w:rsidRDefault="007D5B13" w:rsidP="004648E9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7D5B13" w:rsidTr="004648E9">
        <w:trPr>
          <w:trHeight w:val="1830"/>
          <w:jc w:val="center"/>
        </w:trPr>
        <w:tc>
          <w:tcPr>
            <w:tcW w:w="1043" w:type="dxa"/>
            <w:vMerge/>
            <w:tcBorders>
              <w:tl2br w:val="nil"/>
              <w:tr2bl w:val="nil"/>
            </w:tcBorders>
            <w:vAlign w:val="center"/>
          </w:tcPr>
          <w:p w:rsidR="007D5B13" w:rsidRDefault="007D5B13" w:rsidP="004648E9">
            <w:pPr>
              <w:spacing w:beforeLines="50" w:before="156"/>
            </w:pPr>
          </w:p>
        </w:tc>
        <w:tc>
          <w:tcPr>
            <w:tcW w:w="9305" w:type="dxa"/>
            <w:gridSpan w:val="5"/>
            <w:tcBorders>
              <w:tl2br w:val="nil"/>
              <w:tr2bl w:val="nil"/>
            </w:tcBorders>
          </w:tcPr>
          <w:p w:rsidR="007D5B13" w:rsidRDefault="007D5B13" w:rsidP="004648E9">
            <w:pPr>
              <w:widowControl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学院意见：</w:t>
            </w:r>
          </w:p>
          <w:p w:rsidR="007D5B13" w:rsidRDefault="007D5B13" w:rsidP="004648E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7D5B13" w:rsidRDefault="007D5B13" w:rsidP="004648E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领导签字：</w:t>
            </w:r>
          </w:p>
          <w:p w:rsidR="007D5B13" w:rsidRDefault="007D5B13" w:rsidP="004648E9">
            <w:pPr>
              <w:spacing w:beforeLines="50" w:before="156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7D5B13" w:rsidTr="004648E9">
        <w:trPr>
          <w:trHeight w:val="1888"/>
          <w:jc w:val="center"/>
        </w:trPr>
        <w:tc>
          <w:tcPr>
            <w:tcW w:w="1043" w:type="dxa"/>
            <w:vMerge/>
            <w:tcBorders>
              <w:tl2br w:val="nil"/>
              <w:tr2bl w:val="nil"/>
            </w:tcBorders>
            <w:vAlign w:val="center"/>
          </w:tcPr>
          <w:p w:rsidR="007D5B13" w:rsidRDefault="007D5B13" w:rsidP="004648E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305" w:type="dxa"/>
            <w:gridSpan w:val="5"/>
            <w:tcBorders>
              <w:tl2br w:val="nil"/>
              <w:tr2bl w:val="nil"/>
            </w:tcBorders>
          </w:tcPr>
          <w:p w:rsidR="007D5B13" w:rsidRDefault="007D5B13" w:rsidP="004648E9">
            <w:pPr>
              <w:widowControl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hint="eastAsia"/>
                <w:sz w:val="28"/>
                <w:szCs w:val="36"/>
              </w:rPr>
              <w:t>院党委意见：</w:t>
            </w:r>
            <w:r>
              <w:rPr>
                <w:rFonts w:hint="eastAsia"/>
              </w:rPr>
              <w:t>（</w:t>
            </w:r>
            <w:r>
              <w:rPr>
                <w:rFonts w:ascii="宋体" w:hAnsi="宋体" w:cs="宋体" w:hint="eastAsia"/>
                <w:kern w:val="0"/>
                <w:sz w:val="22"/>
              </w:rPr>
              <w:t>请假时间包含政治理论学习时需学院党委审批</w:t>
            </w:r>
            <w:r>
              <w:rPr>
                <w:rFonts w:hint="eastAsia"/>
              </w:rPr>
              <w:t>）</w:t>
            </w:r>
          </w:p>
          <w:p w:rsidR="007D5B13" w:rsidRDefault="007D5B13" w:rsidP="004648E9">
            <w:pPr>
              <w:widowControl/>
            </w:pPr>
          </w:p>
          <w:p w:rsidR="007D5B13" w:rsidRDefault="007D5B13" w:rsidP="004648E9">
            <w:pPr>
              <w:widowControl/>
            </w:pPr>
          </w:p>
          <w:p w:rsidR="007D5B13" w:rsidRDefault="007D5B13" w:rsidP="004648E9">
            <w:pPr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党委书记签字：</w:t>
            </w:r>
          </w:p>
          <w:p w:rsidR="007D5B13" w:rsidRDefault="007D5B13" w:rsidP="004648E9">
            <w:pPr>
              <w:ind w:firstLineChars="2700" w:firstLine="6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7D5B13" w:rsidTr="004648E9">
        <w:trPr>
          <w:trHeight w:val="305"/>
          <w:jc w:val="center"/>
        </w:trPr>
        <w:tc>
          <w:tcPr>
            <w:tcW w:w="1043" w:type="dxa"/>
            <w:vMerge/>
            <w:tcBorders>
              <w:tl2br w:val="nil"/>
              <w:tr2bl w:val="nil"/>
            </w:tcBorders>
            <w:vAlign w:val="center"/>
          </w:tcPr>
          <w:p w:rsidR="007D5B13" w:rsidRDefault="007D5B13" w:rsidP="004648E9">
            <w:pPr>
              <w:widowControl/>
            </w:pPr>
          </w:p>
        </w:tc>
        <w:tc>
          <w:tcPr>
            <w:tcW w:w="9305" w:type="dxa"/>
            <w:gridSpan w:val="5"/>
            <w:tcBorders>
              <w:tl2br w:val="nil"/>
              <w:tr2bl w:val="nil"/>
            </w:tcBorders>
          </w:tcPr>
          <w:p w:rsidR="007D5B13" w:rsidRPr="00745892" w:rsidRDefault="007D5B13" w:rsidP="004648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注</w:t>
            </w:r>
          </w:p>
        </w:tc>
      </w:tr>
      <w:tr w:rsidR="007D5B13" w:rsidTr="004648E9">
        <w:trPr>
          <w:trHeight w:val="1203"/>
          <w:jc w:val="center"/>
        </w:trPr>
        <w:tc>
          <w:tcPr>
            <w:tcW w:w="1043" w:type="dxa"/>
            <w:vMerge/>
            <w:tcBorders>
              <w:tl2br w:val="nil"/>
              <w:tr2bl w:val="nil"/>
            </w:tcBorders>
            <w:vAlign w:val="center"/>
          </w:tcPr>
          <w:p w:rsidR="007D5B13" w:rsidRDefault="007D5B13" w:rsidP="004648E9">
            <w:pPr>
              <w:widowControl/>
            </w:pPr>
          </w:p>
        </w:tc>
        <w:tc>
          <w:tcPr>
            <w:tcW w:w="9305" w:type="dxa"/>
            <w:gridSpan w:val="5"/>
            <w:tcBorders>
              <w:tl2br w:val="nil"/>
              <w:tr2bl w:val="nil"/>
            </w:tcBorders>
          </w:tcPr>
          <w:p w:rsidR="007D5B13" w:rsidRDefault="007D5B13" w:rsidP="004648E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7D5B13" w:rsidRDefault="007D5B13" w:rsidP="007D5B13">
      <w:pPr>
        <w:tabs>
          <w:tab w:val="left" w:pos="1161"/>
        </w:tabs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说明：请假人需填写本表一式两份，交院办一份，本人一份。</w:t>
      </w:r>
      <w:bookmarkStart w:id="0" w:name="_GoBack"/>
      <w:bookmarkEnd w:id="0"/>
    </w:p>
    <w:sectPr w:rsidR="007D5B13" w:rsidSect="00CD05D8">
      <w:headerReference w:type="default" r:id="rId7"/>
      <w:footerReference w:type="even" r:id="rId8"/>
      <w:pgSz w:w="11907" w:h="16840" w:code="9"/>
      <w:pgMar w:top="1134" w:right="1361" w:bottom="408" w:left="1304" w:header="567" w:footer="284" w:gutter="0"/>
      <w:paperSrc w:other="15"/>
      <w:pgNumType w:start="279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892" w:rsidRDefault="002A5892">
      <w:r>
        <w:separator/>
      </w:r>
    </w:p>
  </w:endnote>
  <w:endnote w:type="continuationSeparator" w:id="0">
    <w:p w:rsidR="002A5892" w:rsidRDefault="002A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754" w:rsidRDefault="00947A3F" w:rsidP="00266C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60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2754" w:rsidRDefault="002A58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892" w:rsidRDefault="002A5892">
      <w:r>
        <w:separator/>
      </w:r>
    </w:p>
  </w:footnote>
  <w:footnote w:type="continuationSeparator" w:id="0">
    <w:p w:rsidR="002A5892" w:rsidRDefault="002A5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754" w:rsidRDefault="002A5892" w:rsidP="00A31064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A30B6"/>
    <w:multiLevelType w:val="singleLevel"/>
    <w:tmpl w:val="5AFA30B6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F5"/>
    <w:rsid w:val="001340F5"/>
    <w:rsid w:val="002A5892"/>
    <w:rsid w:val="002C6750"/>
    <w:rsid w:val="0043623B"/>
    <w:rsid w:val="00502692"/>
    <w:rsid w:val="005F60DF"/>
    <w:rsid w:val="00656B10"/>
    <w:rsid w:val="007051C2"/>
    <w:rsid w:val="007A7D65"/>
    <w:rsid w:val="007C2359"/>
    <w:rsid w:val="007D5B13"/>
    <w:rsid w:val="0080362E"/>
    <w:rsid w:val="00855BD9"/>
    <w:rsid w:val="008A3DAA"/>
    <w:rsid w:val="00947A3F"/>
    <w:rsid w:val="00A4566C"/>
    <w:rsid w:val="00AE0388"/>
    <w:rsid w:val="00B91C5C"/>
    <w:rsid w:val="00BD362D"/>
    <w:rsid w:val="00C40198"/>
    <w:rsid w:val="00C70D4D"/>
    <w:rsid w:val="00CC1ACA"/>
    <w:rsid w:val="00CD05D8"/>
    <w:rsid w:val="00D02E60"/>
    <w:rsid w:val="00D839C3"/>
    <w:rsid w:val="00DC20E9"/>
    <w:rsid w:val="00E14085"/>
    <w:rsid w:val="00E325EC"/>
    <w:rsid w:val="00E5480E"/>
    <w:rsid w:val="00E63DD7"/>
    <w:rsid w:val="00FD4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39E49"/>
  <w15:docId w15:val="{A20130DB-A207-48E0-8E3E-2DD1E394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40F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340F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1340F5"/>
  </w:style>
  <w:style w:type="paragraph" w:styleId="a6">
    <w:name w:val="header"/>
    <w:basedOn w:val="a"/>
    <w:link w:val="a7"/>
    <w:rsid w:val="00134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眉 字符"/>
    <w:basedOn w:val="a0"/>
    <w:link w:val="a6"/>
    <w:rsid w:val="001340F5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C23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C2359"/>
    <w:rPr>
      <w:sz w:val="18"/>
      <w:szCs w:val="18"/>
    </w:rPr>
  </w:style>
  <w:style w:type="paragraph" w:styleId="aa">
    <w:name w:val="List Paragraph"/>
    <w:basedOn w:val="a"/>
    <w:uiPriority w:val="34"/>
    <w:qFormat/>
    <w:rsid w:val="00BD362D"/>
    <w:pPr>
      <w:ind w:firstLineChars="200" w:firstLine="420"/>
    </w:pPr>
  </w:style>
  <w:style w:type="paragraph" w:styleId="ab">
    <w:name w:val="Body Text Indent"/>
    <w:basedOn w:val="a"/>
    <w:link w:val="ac"/>
    <w:qFormat/>
    <w:rsid w:val="00C70D4D"/>
    <w:pPr>
      <w:tabs>
        <w:tab w:val="left" w:pos="3015"/>
        <w:tab w:val="center" w:pos="4082"/>
      </w:tabs>
      <w:spacing w:beforeLines="50" w:before="156" w:line="500" w:lineRule="exact"/>
      <w:ind w:left="840" w:hangingChars="300" w:hanging="840"/>
      <w:jc w:val="left"/>
    </w:pPr>
    <w:rPr>
      <w:rFonts w:ascii="Calibri" w:eastAsia="宋体" w:hAnsi="Calibri" w:cs="Times New Roman"/>
      <w:sz w:val="28"/>
      <w:szCs w:val="24"/>
    </w:rPr>
  </w:style>
  <w:style w:type="character" w:customStyle="1" w:styleId="ac">
    <w:name w:val="正文文本缩进 字符"/>
    <w:basedOn w:val="a0"/>
    <w:link w:val="ab"/>
    <w:rsid w:val="00C70D4D"/>
    <w:rPr>
      <w:rFonts w:ascii="Calibri" w:eastAsia="宋体" w:hAnsi="Calibri" w:cs="Times New Roman"/>
      <w:sz w:val="28"/>
      <w:szCs w:val="24"/>
    </w:rPr>
  </w:style>
  <w:style w:type="paragraph" w:customStyle="1" w:styleId="1">
    <w:name w:val="样式1"/>
    <w:basedOn w:val="a"/>
    <w:rsid w:val="00C70D4D"/>
    <w:pPr>
      <w:jc w:val="center"/>
    </w:pPr>
    <w:rPr>
      <w:rFonts w:ascii="Times New Roman" w:eastAsia="宋体" w:hAnsi="Times New Roman" w:cs="Times New Roman"/>
      <w:b/>
      <w:sz w:val="32"/>
      <w:szCs w:val="20"/>
    </w:rPr>
  </w:style>
  <w:style w:type="paragraph" w:styleId="ad">
    <w:name w:val="Normal (Web)"/>
    <w:basedOn w:val="a"/>
    <w:qFormat/>
    <w:rsid w:val="007D5B13"/>
    <w:pPr>
      <w:widowControl/>
      <w:spacing w:beforeAutospacing="1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 O</dc:creator>
  <cp:lastModifiedBy>Administrator</cp:lastModifiedBy>
  <cp:revision>2</cp:revision>
  <dcterms:created xsi:type="dcterms:W3CDTF">2023-03-30T02:32:00Z</dcterms:created>
  <dcterms:modified xsi:type="dcterms:W3CDTF">2023-03-30T02:32:00Z</dcterms:modified>
</cp:coreProperties>
</file>